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9C" w:rsidRPr="00055F9C" w:rsidRDefault="00055F9C" w:rsidP="00055F9C">
      <w:pPr>
        <w:rPr>
          <w:b/>
        </w:rPr>
      </w:pPr>
      <w:r w:rsidRPr="00055F9C">
        <w:rPr>
          <w:b/>
        </w:rPr>
        <w:t>ELETTORATO ATTIVO PER L’ELEZIONE DEL DIRETTORE DEL DIPARTIMENTO DI SCIENZE PER L’ECONOMIA E L’IMPRESA PER IL QUADRIENNIO 2016-2020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Professori Ordinari</w:t>
      </w:r>
    </w:p>
    <w:p w:rsidR="00055F9C" w:rsidRPr="00055F9C" w:rsidRDefault="002D5BA4" w:rsidP="00055F9C">
      <w:r>
        <w:t>AIELLO Gaetano</w:t>
      </w:r>
    </w:p>
    <w:p w:rsidR="00055F9C" w:rsidRPr="00055F9C" w:rsidRDefault="002D5BA4" w:rsidP="00055F9C">
      <w:r>
        <w:t>ALCARO Francesco</w:t>
      </w:r>
    </w:p>
    <w:p w:rsidR="00055F9C" w:rsidRPr="00055F9C" w:rsidRDefault="002D5BA4" w:rsidP="00055F9C">
      <w:r>
        <w:t>AMMENDOLA Maurizio</w:t>
      </w:r>
    </w:p>
    <w:p w:rsidR="00055F9C" w:rsidRPr="00055F9C" w:rsidRDefault="002D5BA4" w:rsidP="00055F9C">
      <w:r>
        <w:t>BAGNOLI Luca</w:t>
      </w:r>
    </w:p>
    <w:p w:rsidR="00055F9C" w:rsidRPr="00055F9C" w:rsidRDefault="002D5BA4" w:rsidP="00055F9C">
      <w:r>
        <w:t>BELLANDI Marco</w:t>
      </w:r>
    </w:p>
    <w:p w:rsidR="00055F9C" w:rsidRPr="00055F9C" w:rsidRDefault="002D5BA4" w:rsidP="00055F9C">
      <w:r>
        <w:t>BINI Piero</w:t>
      </w:r>
    </w:p>
    <w:p w:rsidR="00055F9C" w:rsidRPr="00055F9C" w:rsidRDefault="00055F9C" w:rsidP="00055F9C">
      <w:r w:rsidRPr="00055F9C">
        <w:t>CI</w:t>
      </w:r>
      <w:r w:rsidR="002D5BA4">
        <w:t>APPEI Cristiano</w:t>
      </w:r>
    </w:p>
    <w:p w:rsidR="00055F9C" w:rsidRPr="00055F9C" w:rsidRDefault="00055F9C" w:rsidP="00055F9C">
      <w:r w:rsidRPr="00055F9C">
        <w:t>C</w:t>
      </w:r>
      <w:r w:rsidR="002D5BA4">
        <w:t>IFARELLI Giulio</w:t>
      </w:r>
    </w:p>
    <w:p w:rsidR="00055F9C" w:rsidRPr="00055F9C" w:rsidRDefault="002D5BA4" w:rsidP="00055F9C">
      <w:r>
        <w:t>COCO Giuseppe</w:t>
      </w:r>
    </w:p>
    <w:p w:rsidR="00055F9C" w:rsidRPr="00055F9C" w:rsidRDefault="00055F9C" w:rsidP="00055F9C">
      <w:r w:rsidRPr="00055F9C">
        <w:t>CORNIA</w:t>
      </w:r>
      <w:r w:rsidR="002D5BA4">
        <w:t xml:space="preserve"> Giovanni Andrea</w:t>
      </w:r>
    </w:p>
    <w:p w:rsidR="00055F9C" w:rsidRPr="00055F9C" w:rsidRDefault="00055F9C" w:rsidP="00055F9C">
      <w:r w:rsidRPr="00055F9C">
        <w:t>DAR</w:t>
      </w:r>
      <w:r w:rsidR="002D5BA4">
        <w:t>DI Marco</w:t>
      </w:r>
    </w:p>
    <w:p w:rsidR="00055F9C" w:rsidRPr="00055F9C" w:rsidRDefault="00055F9C" w:rsidP="00055F9C">
      <w:r w:rsidRPr="00055F9C">
        <w:t>D’ETTORE</w:t>
      </w:r>
      <w:r w:rsidR="002D5BA4">
        <w:t xml:space="preserve"> Felice Maurizio</w:t>
      </w:r>
    </w:p>
    <w:p w:rsidR="00055F9C" w:rsidRPr="00055F9C" w:rsidRDefault="002D5BA4" w:rsidP="00055F9C">
      <w:r>
        <w:t>GAI Lorenzo</w:t>
      </w:r>
    </w:p>
    <w:p w:rsidR="00055F9C" w:rsidRPr="00055F9C" w:rsidRDefault="00055F9C" w:rsidP="00055F9C">
      <w:r w:rsidRPr="00055F9C">
        <w:t>G</w:t>
      </w:r>
      <w:r w:rsidR="002D5BA4">
        <w:t>IANNETTI Renato</w:t>
      </w:r>
    </w:p>
    <w:p w:rsidR="00055F9C" w:rsidRPr="00055F9C" w:rsidRDefault="00055F9C" w:rsidP="00055F9C">
      <w:r w:rsidRPr="00055F9C">
        <w:t>GIO</w:t>
      </w:r>
      <w:r w:rsidR="002D5BA4">
        <w:t>VANNETTI Giorgia</w:t>
      </w:r>
    </w:p>
    <w:p w:rsidR="00055F9C" w:rsidRPr="00055F9C" w:rsidRDefault="00055F9C" w:rsidP="00055F9C">
      <w:r w:rsidRPr="00055F9C">
        <w:t>G</w:t>
      </w:r>
      <w:r w:rsidR="002D5BA4">
        <w:t>IUNTA Francesco</w:t>
      </w:r>
    </w:p>
    <w:p w:rsidR="00055F9C" w:rsidRPr="00055F9C" w:rsidRDefault="002D5BA4" w:rsidP="00055F9C">
      <w:r>
        <w:t>GUERCINI Simone</w:t>
      </w:r>
    </w:p>
    <w:p w:rsidR="00055F9C" w:rsidRPr="00055F9C" w:rsidRDefault="002D5BA4" w:rsidP="00055F9C">
      <w:r>
        <w:t>GUIDI Vinicio</w:t>
      </w:r>
    </w:p>
    <w:p w:rsidR="00055F9C" w:rsidRPr="00055F9C" w:rsidRDefault="00055F9C" w:rsidP="00055F9C">
      <w:r w:rsidRPr="00055F9C">
        <w:t>LA</w:t>
      </w:r>
      <w:r w:rsidR="002D5BA4">
        <w:t>ZZERETTI Luciana</w:t>
      </w:r>
    </w:p>
    <w:p w:rsidR="00055F9C" w:rsidRPr="00055F9C" w:rsidRDefault="00055F9C" w:rsidP="00055F9C">
      <w:r w:rsidRPr="00055F9C">
        <w:t>LIB</w:t>
      </w:r>
      <w:r w:rsidR="002D5BA4">
        <w:t>ERATORE Giovanni</w:t>
      </w:r>
    </w:p>
    <w:p w:rsidR="00055F9C" w:rsidRPr="00055F9C" w:rsidRDefault="00055F9C" w:rsidP="00055F9C">
      <w:r w:rsidRPr="00055F9C">
        <w:t>LOTIT</w:t>
      </w:r>
      <w:r w:rsidR="002D5BA4">
        <w:t>O Pier Francesco</w:t>
      </w:r>
    </w:p>
    <w:p w:rsidR="00055F9C" w:rsidRPr="00055F9C" w:rsidRDefault="00055F9C" w:rsidP="00055F9C">
      <w:r w:rsidRPr="00055F9C">
        <w:t xml:space="preserve">LUPORINI </w:t>
      </w:r>
      <w:r w:rsidR="002D5BA4">
        <w:t>FLORENCE Annalisa</w:t>
      </w:r>
    </w:p>
    <w:p w:rsidR="00055F9C" w:rsidRPr="00055F9C" w:rsidRDefault="00055F9C" w:rsidP="00055F9C">
      <w:r w:rsidRPr="00055F9C">
        <w:t>MAN</w:t>
      </w:r>
      <w:r w:rsidR="002D5BA4">
        <w:t>CINO Maria Elvira</w:t>
      </w:r>
    </w:p>
    <w:p w:rsidR="00055F9C" w:rsidRPr="00055F9C" w:rsidRDefault="00055F9C" w:rsidP="00055F9C">
      <w:r w:rsidRPr="00055F9C">
        <w:t>M</w:t>
      </w:r>
      <w:r w:rsidR="002D5BA4">
        <w:t>ORI Pier Angelo</w:t>
      </w:r>
    </w:p>
    <w:p w:rsidR="00055F9C" w:rsidRPr="00055F9C" w:rsidRDefault="00055F9C" w:rsidP="00055F9C">
      <w:r w:rsidRPr="00055F9C">
        <w:t>NAZZARO Ann</w:t>
      </w:r>
      <w:r w:rsidR="002D5BA4">
        <w:t>a Carla</w:t>
      </w:r>
    </w:p>
    <w:p w:rsidR="00055F9C" w:rsidRPr="00055F9C" w:rsidRDefault="00055F9C" w:rsidP="00055F9C">
      <w:r w:rsidRPr="00055F9C">
        <w:t>PACI Andre</w:t>
      </w:r>
      <w:r w:rsidR="002D5BA4">
        <w:t>a Eugenio Settimo</w:t>
      </w:r>
    </w:p>
    <w:p w:rsidR="00055F9C" w:rsidRPr="00055F9C" w:rsidRDefault="00055F9C" w:rsidP="00055F9C">
      <w:r w:rsidRPr="00055F9C">
        <w:t>P</w:t>
      </w:r>
      <w:r w:rsidR="002D5BA4">
        <w:t>ASSERI Riccardo</w:t>
      </w:r>
    </w:p>
    <w:p w:rsidR="00055F9C" w:rsidRPr="00055F9C" w:rsidRDefault="00055F9C" w:rsidP="00055F9C">
      <w:r w:rsidRPr="00055F9C">
        <w:t>PATR</w:t>
      </w:r>
      <w:r w:rsidR="002D5BA4">
        <w:t>IZII Vincenzino</w:t>
      </w:r>
    </w:p>
    <w:p w:rsidR="00055F9C" w:rsidRPr="00055F9C" w:rsidRDefault="002D5BA4" w:rsidP="00055F9C">
      <w:r>
        <w:t>ROMANO Donato</w:t>
      </w:r>
    </w:p>
    <w:p w:rsidR="00055F9C" w:rsidRPr="00055F9C" w:rsidRDefault="002D5BA4" w:rsidP="00055F9C">
      <w:r>
        <w:t>SBOLCI Luigi</w:t>
      </w:r>
    </w:p>
    <w:p w:rsidR="00055F9C" w:rsidRPr="00055F9C" w:rsidRDefault="00055F9C" w:rsidP="00055F9C">
      <w:r w:rsidRPr="00055F9C">
        <w:t>V</w:t>
      </w:r>
      <w:r w:rsidR="002D5BA4">
        <w:t>ILLANACCI Antonio</w:t>
      </w:r>
    </w:p>
    <w:p w:rsidR="00055F9C" w:rsidRPr="00055F9C" w:rsidRDefault="002D5BA4" w:rsidP="00055F9C">
      <w:r>
        <w:t>ZAMPI Vincenzo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Professori Associati</w:t>
      </w:r>
    </w:p>
    <w:p w:rsidR="00055F9C" w:rsidRPr="00055F9C" w:rsidRDefault="00055F9C" w:rsidP="00055F9C">
      <w:r w:rsidRPr="00055F9C">
        <w:t>B</w:t>
      </w:r>
      <w:r w:rsidR="002D5BA4">
        <w:t>ARDAZZI Rossella</w:t>
      </w:r>
    </w:p>
    <w:p w:rsidR="00055F9C" w:rsidRPr="00055F9C" w:rsidRDefault="002D5BA4" w:rsidP="00055F9C">
      <w:r>
        <w:t>BELLANCA Nicolò</w:t>
      </w:r>
    </w:p>
    <w:p w:rsidR="00055F9C" w:rsidRPr="00055F9C" w:rsidRDefault="00055F9C" w:rsidP="00055F9C">
      <w:r w:rsidRPr="00055F9C">
        <w:t>B</w:t>
      </w:r>
      <w:r w:rsidR="002D5BA4">
        <w:t>ELLETTI Giovanni</w:t>
      </w:r>
    </w:p>
    <w:p w:rsidR="00145A02" w:rsidRDefault="00145A02" w:rsidP="00055F9C">
      <w:r>
        <w:t>BIGGERI Mario</w:t>
      </w:r>
    </w:p>
    <w:p w:rsidR="00145A02" w:rsidRDefault="00145A02" w:rsidP="00055F9C">
      <w:r>
        <w:t>BONCINELLI L</w:t>
      </w:r>
      <w:r w:rsidR="00055F9C" w:rsidRPr="00055F9C">
        <w:t>e</w:t>
      </w:r>
      <w:r>
        <w:t>onardo</w:t>
      </w:r>
    </w:p>
    <w:p w:rsidR="00145A02" w:rsidRDefault="00145A02" w:rsidP="00055F9C">
      <w:r>
        <w:t>BUCELLI Andrea</w:t>
      </w:r>
    </w:p>
    <w:p w:rsidR="00145A02" w:rsidRDefault="00145A02" w:rsidP="00055F9C">
      <w:r>
        <w:t>BULTRINI Antonio</w:t>
      </w:r>
    </w:p>
    <w:p w:rsidR="00145A02" w:rsidRDefault="00145A02" w:rsidP="00055F9C">
      <w:r>
        <w:t>CAVALIERE Vin</w:t>
      </w:r>
      <w:r w:rsidR="00055F9C" w:rsidRPr="00055F9C">
        <w:t>c</w:t>
      </w:r>
      <w:r>
        <w:t>enzo</w:t>
      </w:r>
    </w:p>
    <w:p w:rsidR="00145A02" w:rsidRDefault="00145A02" w:rsidP="00055F9C">
      <w:r>
        <w:t>CECCHI Massimo</w:t>
      </w:r>
    </w:p>
    <w:p w:rsidR="00055F9C" w:rsidRDefault="00145A02" w:rsidP="00055F9C">
      <w:r>
        <w:t>CIAMPI Fran</w:t>
      </w:r>
      <w:r w:rsidR="00055F9C" w:rsidRPr="00055F9C">
        <w:t>c</w:t>
      </w:r>
      <w:r>
        <w:t>esco</w:t>
      </w:r>
    </w:p>
    <w:p w:rsidR="00145A02" w:rsidRDefault="00145A02" w:rsidP="00055F9C">
      <w:r>
        <w:t>DEI Gabi</w:t>
      </w:r>
    </w:p>
    <w:p w:rsidR="00145A02" w:rsidRDefault="00145A02" w:rsidP="00055F9C">
      <w:r>
        <w:t>DINI Francesco</w:t>
      </w:r>
    </w:p>
    <w:p w:rsidR="00145A02" w:rsidRDefault="00145A02" w:rsidP="00055F9C">
      <w:r>
        <w:t>DONI Nicola</w:t>
      </w:r>
    </w:p>
    <w:p w:rsidR="00145A02" w:rsidRDefault="00145A02" w:rsidP="00055F9C">
      <w:r>
        <w:t>DONVITO Raffaele</w:t>
      </w:r>
    </w:p>
    <w:p w:rsidR="00145A02" w:rsidRDefault="00145A02" w:rsidP="00055F9C">
      <w:r>
        <w:lastRenderedPageBreak/>
        <w:t>FERRANTE Vittorioemanuele</w:t>
      </w:r>
    </w:p>
    <w:p w:rsidR="00145A02" w:rsidRDefault="00145A02" w:rsidP="00055F9C">
      <w:r>
        <w:t>GIANNELLI Gianna Claudia</w:t>
      </w:r>
    </w:p>
    <w:p w:rsidR="00145A02" w:rsidRDefault="00145A02" w:rsidP="00055F9C">
      <w:r>
        <w:t>GORI Elena</w:t>
      </w:r>
    </w:p>
    <w:p w:rsidR="00145A02" w:rsidRDefault="00145A02" w:rsidP="00055F9C">
      <w:r>
        <w:t>GRAZZINI Lisa</w:t>
      </w:r>
    </w:p>
    <w:p w:rsidR="00145A02" w:rsidRDefault="00145A02" w:rsidP="00055F9C">
      <w:r>
        <w:t>GUIDI BRUSCOLI Francesco</w:t>
      </w:r>
    </w:p>
    <w:p w:rsidR="00145A02" w:rsidRDefault="00145A02" w:rsidP="00055F9C">
      <w:r>
        <w:t>IANNIZZOTTO Antonio</w:t>
      </w:r>
    </w:p>
    <w:p w:rsidR="00145A02" w:rsidRDefault="00145A02" w:rsidP="00055F9C">
      <w:r>
        <w:t>IELASI Federica</w:t>
      </w:r>
    </w:p>
    <w:p w:rsidR="00145A02" w:rsidRDefault="00145A02" w:rsidP="00055F9C">
      <w:r>
        <w:t>LIVI Elena</w:t>
      </w:r>
    </w:p>
    <w:p w:rsidR="00145A02" w:rsidRDefault="00145A02" w:rsidP="00055F9C">
      <w:r>
        <w:t>LOMBARDI Mauro</w:t>
      </w:r>
    </w:p>
    <w:p w:rsidR="00145A02" w:rsidRDefault="00145A02" w:rsidP="00055F9C">
      <w:r>
        <w:t>MAINARDI Marco</w:t>
      </w:r>
    </w:p>
    <w:p w:rsidR="00145A02" w:rsidRDefault="00145A02" w:rsidP="00055F9C">
      <w:r>
        <w:t>MANCINI Cecilia</w:t>
      </w:r>
    </w:p>
    <w:p w:rsidR="00145A02" w:rsidRDefault="00145A02" w:rsidP="00055F9C">
      <w:r>
        <w:t>MANETTI Giacomo</w:t>
      </w:r>
    </w:p>
    <w:p w:rsidR="00145A02" w:rsidRDefault="00145A02" w:rsidP="00055F9C">
      <w:r>
        <w:t>MARSCOTTI Andrea</w:t>
      </w:r>
    </w:p>
    <w:p w:rsidR="00145A02" w:rsidRDefault="00145A02" w:rsidP="00055F9C">
      <w:r>
        <w:t>MENICUCCI Domenico</w:t>
      </w:r>
    </w:p>
    <w:p w:rsidR="00145A02" w:rsidRDefault="00145A02" w:rsidP="00055F9C">
      <w:r>
        <w:t>MOLITERNI Rocco</w:t>
      </w:r>
    </w:p>
    <w:p w:rsidR="00145A02" w:rsidRDefault="00145A02" w:rsidP="00055F9C">
      <w:r>
        <w:t>NATI Anna Maria</w:t>
      </w:r>
    </w:p>
    <w:p w:rsidR="00145A02" w:rsidRDefault="00145A02" w:rsidP="00055F9C">
      <w:r>
        <w:t>ORLANDI Angela</w:t>
      </w:r>
    </w:p>
    <w:p w:rsidR="00145A02" w:rsidRDefault="00145A02" w:rsidP="00055F9C">
      <w:r>
        <w:t>PAZIENZA Maria Grazia</w:t>
      </w:r>
    </w:p>
    <w:p w:rsidR="00145A02" w:rsidRDefault="00145A02" w:rsidP="00055F9C">
      <w:r>
        <w:t>PETTINI Anna</w:t>
      </w:r>
    </w:p>
    <w:p w:rsidR="00145A02" w:rsidRDefault="00145A02" w:rsidP="00055F9C">
      <w:r>
        <w:t>RANFAGNI Silvia</w:t>
      </w:r>
    </w:p>
    <w:p w:rsidR="00145A02" w:rsidRDefault="00145A02" w:rsidP="00055F9C">
      <w:r>
        <w:t>ROCCHI Benedetto</w:t>
      </w:r>
    </w:p>
    <w:p w:rsidR="00145A02" w:rsidRDefault="00145A02" w:rsidP="00055F9C">
      <w:r>
        <w:t>ROGGI Oliviero</w:t>
      </w:r>
    </w:p>
    <w:p w:rsidR="00145A02" w:rsidRDefault="00145A02" w:rsidP="00055F9C">
      <w:r>
        <w:t>ROMEI Patrizia</w:t>
      </w:r>
    </w:p>
    <w:p w:rsidR="00145A02" w:rsidRDefault="00145A02" w:rsidP="00055F9C">
      <w:r>
        <w:t>SABANI Laura</w:t>
      </w:r>
    </w:p>
    <w:p w:rsidR="00145A02" w:rsidRDefault="00145A02" w:rsidP="00055F9C">
      <w:r>
        <w:t>SCANDOLO Giacomo</w:t>
      </w:r>
    </w:p>
    <w:p w:rsidR="00145A02" w:rsidRDefault="00145A02" w:rsidP="00055F9C">
      <w:r>
        <w:t>SEGRETO Luciano Renato</w:t>
      </w:r>
    </w:p>
    <w:p w:rsidR="00145A02" w:rsidRDefault="00145A02" w:rsidP="00055F9C">
      <w:r>
        <w:t>STEFANI Gianluca</w:t>
      </w:r>
    </w:p>
    <w:p w:rsidR="00145A02" w:rsidRDefault="00145A02" w:rsidP="00055F9C">
      <w:r>
        <w:t>TURELLI Silvia</w:t>
      </w:r>
    </w:p>
    <w:p w:rsidR="00145A02" w:rsidRPr="00055F9C" w:rsidRDefault="00145A02" w:rsidP="00055F9C">
      <w:r>
        <w:t>ZATTI Filippo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Ricercatori</w:t>
      </w:r>
    </w:p>
    <w:p w:rsidR="00055F9C" w:rsidRPr="00055F9C" w:rsidRDefault="002D5BA4" w:rsidP="00055F9C">
      <w:r>
        <w:t>ARAGIUSTO Massimo</w:t>
      </w:r>
    </w:p>
    <w:p w:rsidR="00055F9C" w:rsidRPr="00055F9C" w:rsidRDefault="002D5BA4" w:rsidP="00055F9C">
      <w:r>
        <w:t>BAIONE Fabio</w:t>
      </w:r>
    </w:p>
    <w:p w:rsidR="00055F9C" w:rsidRPr="00055F9C" w:rsidRDefault="002D5BA4" w:rsidP="00055F9C">
      <w:r>
        <w:t>BARGIGLI Leonardo</w:t>
      </w:r>
    </w:p>
    <w:p w:rsidR="00145A02" w:rsidRDefault="00145A02" w:rsidP="00055F9C">
      <w:r>
        <w:t>BECAGLI Claudio</w:t>
      </w:r>
    </w:p>
    <w:p w:rsidR="00145A02" w:rsidRDefault="00145A02" w:rsidP="00055F9C">
      <w:r>
        <w:t>BELLIZZI DI SAN LORENZO Antonio</w:t>
      </w:r>
    </w:p>
    <w:p w:rsidR="00145A02" w:rsidRDefault="00145A02" w:rsidP="00055F9C">
      <w:r>
        <w:t>BINI Laura</w:t>
      </w:r>
    </w:p>
    <w:p w:rsidR="00145A02" w:rsidRDefault="00145A02" w:rsidP="00055F9C">
      <w:r>
        <w:t>BIRARDI Fran</w:t>
      </w:r>
      <w:r w:rsidR="00055F9C" w:rsidRPr="00055F9C">
        <w:t>c</w:t>
      </w:r>
      <w:r>
        <w:t>o</w:t>
      </w:r>
    </w:p>
    <w:p w:rsidR="00055F9C" w:rsidRDefault="00145A02" w:rsidP="00055F9C">
      <w:r>
        <w:t>CAPONE Fran</w:t>
      </w:r>
      <w:r w:rsidR="00055F9C" w:rsidRPr="00055F9C">
        <w:t>c</w:t>
      </w:r>
      <w:r>
        <w:t>esco</w:t>
      </w:r>
    </w:p>
    <w:p w:rsidR="00145A02" w:rsidRDefault="00145A02" w:rsidP="00055F9C">
      <w:r>
        <w:t>CIOLI Valentina</w:t>
      </w:r>
    </w:p>
    <w:p w:rsidR="00145A02" w:rsidRDefault="00145A02" w:rsidP="00055F9C">
      <w:r>
        <w:t>COLIVICCHI Ilaria</w:t>
      </w:r>
    </w:p>
    <w:p w:rsidR="00145A02" w:rsidRDefault="00145A02" w:rsidP="00055F9C">
      <w:r>
        <w:t>COLUCCI Domenico</w:t>
      </w:r>
    </w:p>
    <w:p w:rsidR="00145A02" w:rsidRDefault="00145A02" w:rsidP="00055F9C">
      <w:r>
        <w:t>DAINELLI Francesco</w:t>
      </w:r>
    </w:p>
    <w:p w:rsidR="00145A02" w:rsidRDefault="00145A02" w:rsidP="00055F9C">
      <w:r>
        <w:t>ERMINI Mario</w:t>
      </w:r>
    </w:p>
    <w:p w:rsidR="00145A02" w:rsidRDefault="00145A02" w:rsidP="00055F9C">
      <w:r>
        <w:t>FARAONI Monica</w:t>
      </w:r>
    </w:p>
    <w:p w:rsidR="00145A02" w:rsidRDefault="00145A02" w:rsidP="00055F9C">
      <w:r>
        <w:t>FEDERICO Salvatore</w:t>
      </w:r>
    </w:p>
    <w:p w:rsidR="00145A02" w:rsidRDefault="00145A02" w:rsidP="00055F9C">
      <w:r>
        <w:t>FILISTRUCCHI Lapo</w:t>
      </w:r>
    </w:p>
    <w:p w:rsidR="00145A02" w:rsidRDefault="00145A02" w:rsidP="00055F9C">
      <w:r>
        <w:t>GORI Michele</w:t>
      </w:r>
    </w:p>
    <w:p w:rsidR="00145A02" w:rsidRDefault="00145A02" w:rsidP="00055F9C">
      <w:r>
        <w:t>LOMBARDI Ginevra Virginia</w:t>
      </w:r>
    </w:p>
    <w:p w:rsidR="00145A02" w:rsidRDefault="00145A02" w:rsidP="00055F9C">
      <w:r>
        <w:t>MAGI Laura</w:t>
      </w:r>
    </w:p>
    <w:p w:rsidR="00145A02" w:rsidRDefault="00145A02" w:rsidP="00055F9C">
      <w:r>
        <w:t>MERELLO Maria</w:t>
      </w:r>
    </w:p>
    <w:p w:rsidR="00145A02" w:rsidRDefault="00145A02" w:rsidP="00055F9C">
      <w:r>
        <w:t>PINELLI Paola</w:t>
      </w:r>
    </w:p>
    <w:p w:rsidR="00145A02" w:rsidRDefault="00145A02" w:rsidP="00055F9C">
      <w:r>
        <w:t>QUAGLIOTTI Leonardo</w:t>
      </w:r>
    </w:p>
    <w:p w:rsidR="00145A02" w:rsidRDefault="00145A02" w:rsidP="00055F9C">
      <w:r>
        <w:lastRenderedPageBreak/>
        <w:t>RANDELLI Filippo</w:t>
      </w:r>
    </w:p>
    <w:p w:rsidR="00145A02" w:rsidRDefault="00145A02" w:rsidP="00055F9C">
      <w:r>
        <w:t>RAPALLINI Chiara</w:t>
      </w:r>
    </w:p>
    <w:p w:rsidR="00145A02" w:rsidRDefault="00145A02" w:rsidP="00055F9C">
      <w:r>
        <w:t>RICCHIUTI Giorgio</w:t>
      </w:r>
    </w:p>
    <w:p w:rsidR="00145A02" w:rsidRDefault="00145A02" w:rsidP="00055F9C">
      <w:r>
        <w:t>SARTI Daria</w:t>
      </w:r>
    </w:p>
    <w:p w:rsidR="00145A02" w:rsidRDefault="00145A02" w:rsidP="00055F9C">
      <w:r>
        <w:t>SCARAMUZZI Silvia</w:t>
      </w:r>
    </w:p>
    <w:p w:rsidR="00145A02" w:rsidRDefault="00145A02" w:rsidP="00055F9C">
      <w:r>
        <w:t>VALORI Vincenzo</w:t>
      </w:r>
    </w:p>
    <w:p w:rsidR="00145A02" w:rsidRPr="00055F9C" w:rsidRDefault="00145A02" w:rsidP="00055F9C">
      <w:r>
        <w:t>VARRA Lucia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Responsabile Amministrativo Dipartimento</w:t>
      </w:r>
    </w:p>
    <w:p w:rsidR="00055F9C" w:rsidRPr="00055F9C" w:rsidRDefault="00055F9C" w:rsidP="00055F9C">
      <w:r w:rsidRPr="00055F9C">
        <w:t>NAPOLITANO Barbara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Rappresentanti del Personale TA</w:t>
      </w:r>
    </w:p>
    <w:p w:rsidR="00055F9C" w:rsidRPr="00055F9C" w:rsidRDefault="00055F9C" w:rsidP="00055F9C">
      <w:r w:rsidRPr="00055F9C">
        <w:t>BALLONI Anna</w:t>
      </w:r>
    </w:p>
    <w:p w:rsidR="00055F9C" w:rsidRPr="00055F9C" w:rsidRDefault="00055F9C" w:rsidP="00055F9C">
      <w:r w:rsidRPr="00055F9C">
        <w:t>COLIVA Silvia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Rappresentanti degli Studenti</w:t>
      </w:r>
    </w:p>
    <w:p w:rsidR="00055F9C" w:rsidRPr="00055F9C" w:rsidRDefault="00055F9C" w:rsidP="00055F9C">
      <w:r w:rsidRPr="00055F9C">
        <w:t>BALUGANI Filippo</w:t>
      </w:r>
    </w:p>
    <w:p w:rsidR="00055F9C" w:rsidRPr="00055F9C" w:rsidRDefault="00055F9C" w:rsidP="00055F9C">
      <w:r w:rsidRPr="00055F9C">
        <w:t>BARAVAGLIA Alessandra</w:t>
      </w:r>
    </w:p>
    <w:p w:rsidR="00055F9C" w:rsidRPr="00055F9C" w:rsidRDefault="00055F9C" w:rsidP="00055F9C">
      <w:r w:rsidRPr="00055F9C">
        <w:t>DI IENNO Lorenzo</w:t>
      </w:r>
    </w:p>
    <w:p w:rsidR="00145A02" w:rsidRDefault="00145A02" w:rsidP="00055F9C">
      <w:r>
        <w:t xml:space="preserve">HALILAGA </w:t>
      </w:r>
      <w:proofErr w:type="spellStart"/>
      <w:r>
        <w:t>Anifjola</w:t>
      </w:r>
      <w:proofErr w:type="spellEnd"/>
    </w:p>
    <w:p w:rsidR="00145A02" w:rsidRDefault="00145A02" w:rsidP="00055F9C">
      <w:r>
        <w:t>JORDAN Thomas</w:t>
      </w:r>
    </w:p>
    <w:p w:rsidR="00055F9C" w:rsidRDefault="00145A02" w:rsidP="00055F9C">
      <w:r>
        <w:t>MANGIAVACCHI Lodovi</w:t>
      </w:r>
      <w:r w:rsidR="00055F9C" w:rsidRPr="00055F9C">
        <w:t>c</w:t>
      </w:r>
      <w:r>
        <w:t>o</w:t>
      </w:r>
      <w:r w:rsidR="002D5BA4">
        <w:t xml:space="preserve"> Giuseppe</w:t>
      </w:r>
    </w:p>
    <w:p w:rsidR="002D5BA4" w:rsidRDefault="002D5BA4" w:rsidP="00055F9C">
      <w:r>
        <w:t>MARCUSA Daniel</w:t>
      </w:r>
    </w:p>
    <w:p w:rsidR="002D5BA4" w:rsidRDefault="002D5BA4" w:rsidP="00055F9C">
      <w:r>
        <w:t xml:space="preserve">NASTASA </w:t>
      </w:r>
      <w:proofErr w:type="spellStart"/>
      <w:r>
        <w:t>Vasilica</w:t>
      </w:r>
      <w:proofErr w:type="spellEnd"/>
      <w:r>
        <w:t xml:space="preserve"> Marian</w:t>
      </w:r>
    </w:p>
    <w:p w:rsidR="002D5BA4" w:rsidRDefault="002D5BA4" w:rsidP="00055F9C">
      <w:r>
        <w:t>PIARULLI Marco</w:t>
      </w:r>
    </w:p>
    <w:p w:rsidR="002D5BA4" w:rsidRPr="00055F9C" w:rsidRDefault="002D5BA4" w:rsidP="00055F9C">
      <w:r>
        <w:t>USAI Andrea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Rappresentanti dei Dottorandi di Ricerca</w:t>
      </w:r>
    </w:p>
    <w:p w:rsidR="00055F9C" w:rsidRPr="00055F9C" w:rsidRDefault="00055F9C" w:rsidP="00055F9C">
      <w:r w:rsidRPr="00055F9C">
        <w:t>CECCARELLI Diego</w:t>
      </w:r>
    </w:p>
    <w:p w:rsidR="00055F9C" w:rsidRPr="00055F9C" w:rsidRDefault="00055F9C" w:rsidP="00055F9C"/>
    <w:p w:rsidR="00055F9C" w:rsidRPr="00055F9C" w:rsidRDefault="00055F9C" w:rsidP="00055F9C">
      <w:pPr>
        <w:rPr>
          <w:b/>
        </w:rPr>
      </w:pPr>
      <w:r w:rsidRPr="00055F9C">
        <w:rPr>
          <w:b/>
        </w:rPr>
        <w:t>Rappresentanti degli Assegnisti di Ricerca</w:t>
      </w:r>
    </w:p>
    <w:p w:rsidR="00055F9C" w:rsidRPr="00055F9C" w:rsidRDefault="00055F9C" w:rsidP="00055F9C">
      <w:bookmarkStart w:id="0" w:name="_GoBack"/>
      <w:bookmarkEnd w:id="0"/>
      <w:r w:rsidRPr="00055F9C">
        <w:t>SADIDDIN Ahmad</w:t>
      </w:r>
    </w:p>
    <w:p w:rsidR="00A65FD8" w:rsidRPr="00956A0F" w:rsidRDefault="00A65FD8" w:rsidP="00956A0F"/>
    <w:sectPr w:rsidR="00A65FD8" w:rsidRPr="00956A0F" w:rsidSect="00055F9C">
      <w:pgSz w:w="11906" w:h="16838"/>
      <w:pgMar w:top="1134" w:right="1304" w:bottom="851" w:left="2381" w:header="284" w:footer="56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5F9C"/>
    <w:rsid w:val="00007507"/>
    <w:rsid w:val="00055F9C"/>
    <w:rsid w:val="000C1F6B"/>
    <w:rsid w:val="00145A02"/>
    <w:rsid w:val="001674ED"/>
    <w:rsid w:val="001A4279"/>
    <w:rsid w:val="0028432E"/>
    <w:rsid w:val="002D5BA4"/>
    <w:rsid w:val="002E3573"/>
    <w:rsid w:val="00350CE5"/>
    <w:rsid w:val="003D0109"/>
    <w:rsid w:val="003D34D0"/>
    <w:rsid w:val="004E7EAA"/>
    <w:rsid w:val="005C520C"/>
    <w:rsid w:val="00601DC3"/>
    <w:rsid w:val="0077568C"/>
    <w:rsid w:val="00922D71"/>
    <w:rsid w:val="00950379"/>
    <w:rsid w:val="00956A0F"/>
    <w:rsid w:val="00963650"/>
    <w:rsid w:val="00A61187"/>
    <w:rsid w:val="00A65FD8"/>
    <w:rsid w:val="00B64E9E"/>
    <w:rsid w:val="00D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8E94-3C7D-4AFB-B0B3-E435177D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A0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DSE</dc:creator>
  <cp:lastModifiedBy>Gaetano Aiello</cp:lastModifiedBy>
  <cp:revision>2</cp:revision>
  <dcterms:created xsi:type="dcterms:W3CDTF">2016-06-30T22:57:00Z</dcterms:created>
  <dcterms:modified xsi:type="dcterms:W3CDTF">2016-06-30T22:57:00Z</dcterms:modified>
</cp:coreProperties>
</file>