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85E4" w14:textId="77777777" w:rsidR="008C11D4" w:rsidRPr="005705CC" w:rsidRDefault="008C11D4" w:rsidP="00B520DE">
      <w:pPr>
        <w:spacing w:line="22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136F9A08" w14:textId="49128034" w:rsidR="00E03160" w:rsidRPr="005705CC" w:rsidRDefault="00E03160" w:rsidP="00E03160">
      <w:pPr>
        <w:spacing w:line="380" w:lineRule="exact"/>
        <w:jc w:val="right"/>
        <w:rPr>
          <w:rFonts w:ascii="Arial" w:eastAsia="Times New Roman" w:hAnsi="Arial" w:cs="Arial"/>
          <w:b/>
          <w:sz w:val="36"/>
          <w:szCs w:val="36"/>
        </w:rPr>
      </w:pPr>
      <w:r w:rsidRPr="005705CC">
        <w:rPr>
          <w:rFonts w:ascii="Arial" w:eastAsia="Times New Roman" w:hAnsi="Arial" w:cs="Arial"/>
          <w:b/>
          <w:sz w:val="36"/>
          <w:szCs w:val="36"/>
        </w:rPr>
        <w:t>ALL. 2</w:t>
      </w:r>
    </w:p>
    <w:p w14:paraId="3B74CD98" w14:textId="77777777" w:rsidR="00E03160" w:rsidRPr="002A6A45" w:rsidRDefault="00E03160" w:rsidP="00E03160">
      <w:pPr>
        <w:jc w:val="center"/>
        <w:rPr>
          <w:rFonts w:ascii="Arial" w:hAnsi="Arial" w:cs="Arial"/>
          <w:b/>
        </w:rPr>
      </w:pPr>
      <w:r w:rsidRPr="002A6A45">
        <w:rPr>
          <w:rFonts w:ascii="Arial" w:hAnsi="Arial" w:cs="Arial"/>
          <w:b/>
        </w:rPr>
        <w:t xml:space="preserve">CONSENSO AL TRATTAMENTO DEI DATI PERSONALI </w:t>
      </w:r>
    </w:p>
    <w:p w14:paraId="0B000BE6" w14:textId="77777777" w:rsidR="00E03160" w:rsidRPr="002A6A45" w:rsidRDefault="00E03160" w:rsidP="00E03160">
      <w:pPr>
        <w:jc w:val="center"/>
        <w:rPr>
          <w:rFonts w:ascii="Arial" w:hAnsi="Arial" w:cs="Arial"/>
          <w:b/>
        </w:rPr>
      </w:pPr>
      <w:r w:rsidRPr="002A6A45">
        <w:rPr>
          <w:rFonts w:ascii="Arial" w:hAnsi="Arial" w:cs="Arial"/>
          <w:b/>
        </w:rPr>
        <w:t>REGOLAMENTO (UE) 2016/679 E D.LGS. 196/2003 E S.M.I.</w:t>
      </w:r>
    </w:p>
    <w:p w14:paraId="1BD53B91" w14:textId="77777777" w:rsidR="00E03160" w:rsidRPr="005705CC" w:rsidRDefault="00E03160" w:rsidP="00E03160">
      <w:pPr>
        <w:jc w:val="center"/>
        <w:rPr>
          <w:rFonts w:ascii="Arial" w:hAnsi="Arial" w:cs="Arial"/>
          <w:b/>
          <w:sz w:val="20"/>
          <w:szCs w:val="20"/>
        </w:rPr>
      </w:pPr>
    </w:p>
    <w:p w14:paraId="5E5AE850" w14:textId="77777777" w:rsidR="00E03160" w:rsidRPr="005705CC" w:rsidRDefault="00E03160" w:rsidP="00E03160">
      <w:pPr>
        <w:spacing w:line="480" w:lineRule="auto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Il/La sottoscritto/a _________________________________________________________________</w:t>
      </w:r>
    </w:p>
    <w:p w14:paraId="608F3F92" w14:textId="77777777" w:rsidR="00E03160" w:rsidRPr="005705CC" w:rsidRDefault="00E03160" w:rsidP="00E03160">
      <w:pPr>
        <w:spacing w:line="480" w:lineRule="auto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5705CC">
        <w:rPr>
          <w:rFonts w:ascii="Arial" w:hAnsi="Arial" w:cs="Arial"/>
          <w:sz w:val="20"/>
          <w:szCs w:val="20"/>
        </w:rPr>
        <w:t>a</w:t>
      </w:r>
      <w:proofErr w:type="spellEnd"/>
      <w:r w:rsidRPr="005705CC">
        <w:rPr>
          <w:rFonts w:ascii="Arial" w:hAnsi="Arial" w:cs="Arial"/>
          <w:sz w:val="20"/>
          <w:szCs w:val="20"/>
        </w:rPr>
        <w:t xml:space="preserve"> _____________________________________ Prov. ________ il _____________________</w:t>
      </w:r>
    </w:p>
    <w:p w14:paraId="72869D33" w14:textId="77777777" w:rsidR="00E03160" w:rsidRPr="005705CC" w:rsidRDefault="00E03160" w:rsidP="00E03160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CF ______________________________________ Residente a _____________________________</w:t>
      </w:r>
    </w:p>
    <w:p w14:paraId="3149B393" w14:textId="77777777" w:rsidR="00E03160" w:rsidRPr="005705CC" w:rsidRDefault="00E03160" w:rsidP="00E03160">
      <w:pPr>
        <w:spacing w:line="480" w:lineRule="auto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Via/Piazza ______________________________ n. ____ Prov. ___ CAP._____________________</w:t>
      </w:r>
    </w:p>
    <w:p w14:paraId="737AE697" w14:textId="01C1990B" w:rsidR="00E03160" w:rsidRDefault="00E03160" w:rsidP="00E03160">
      <w:pPr>
        <w:spacing w:line="480" w:lineRule="auto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recapito telefonico _____________________</w:t>
      </w:r>
      <w:proofErr w:type="gramStart"/>
      <w:r w:rsidRPr="005705CC">
        <w:rPr>
          <w:rFonts w:ascii="Arial" w:hAnsi="Arial" w:cs="Arial"/>
          <w:sz w:val="20"/>
          <w:szCs w:val="20"/>
        </w:rPr>
        <w:t>_.</w:t>
      </w:r>
      <w:r>
        <w:rPr>
          <w:rFonts w:ascii="Arial" w:hAnsi="Arial" w:cs="Arial"/>
          <w:sz w:val="20"/>
          <w:szCs w:val="20"/>
        </w:rPr>
        <w:t>Email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_____________________________________</w:t>
      </w:r>
    </w:p>
    <w:p w14:paraId="69DD63DD" w14:textId="301F5DC6" w:rsidR="00E03160" w:rsidRPr="005705CC" w:rsidRDefault="00E03160" w:rsidP="00E03160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 ___________________________________________</w:t>
      </w:r>
    </w:p>
    <w:p w14:paraId="3CE5C022" w14:textId="65CD13DE" w:rsidR="00E03160" w:rsidRPr="005705CC" w:rsidRDefault="00E03160" w:rsidP="00125471">
      <w:pPr>
        <w:jc w:val="both"/>
        <w:rPr>
          <w:rFonts w:ascii="Arial" w:eastAsia="Times New Roman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 xml:space="preserve">In quanto studente risultato idoneo alla procedura </w:t>
      </w:r>
      <w:r w:rsidRPr="005705CC">
        <w:rPr>
          <w:rFonts w:ascii="Arial" w:eastAsia="Times New Roman" w:hAnsi="Arial" w:cs="Arial"/>
          <w:sz w:val="20"/>
          <w:szCs w:val="20"/>
        </w:rPr>
        <w:t>di selezione interna per la formazione di una graduatoria per la mobilità internazionale extra UE per l’</w:t>
      </w:r>
      <w:proofErr w:type="spellStart"/>
      <w:r w:rsidRPr="005705CC">
        <w:rPr>
          <w:rFonts w:ascii="Arial" w:eastAsia="Times New Roman" w:hAnsi="Arial" w:cs="Arial"/>
          <w:sz w:val="20"/>
          <w:szCs w:val="20"/>
        </w:rPr>
        <w:t>a.a</w:t>
      </w:r>
      <w:proofErr w:type="spellEnd"/>
      <w:r w:rsidRPr="005705CC">
        <w:rPr>
          <w:rFonts w:ascii="Arial" w:eastAsia="Times New Roman" w:hAnsi="Arial" w:cs="Arial"/>
          <w:sz w:val="20"/>
          <w:szCs w:val="20"/>
        </w:rPr>
        <w:t xml:space="preserve">. 2025/2026 in </w:t>
      </w:r>
      <w:r w:rsidRPr="00EB400B">
        <w:rPr>
          <w:rFonts w:ascii="Arial" w:eastAsia="Times New Roman" w:hAnsi="Arial" w:cs="Arial"/>
          <w:sz w:val="20"/>
          <w:szCs w:val="20"/>
        </w:rPr>
        <w:t xml:space="preserve">Cile – </w:t>
      </w:r>
      <w:proofErr w:type="spellStart"/>
      <w:r w:rsidRPr="00EB400B">
        <w:rPr>
          <w:rFonts w:ascii="Arial" w:eastAsia="Times New Roman" w:hAnsi="Arial" w:cs="Arial"/>
          <w:sz w:val="20"/>
          <w:szCs w:val="20"/>
        </w:rPr>
        <w:t>Universidad</w:t>
      </w:r>
      <w:proofErr w:type="spellEnd"/>
      <w:r w:rsidRPr="00EB400B">
        <w:rPr>
          <w:rFonts w:ascii="Arial" w:eastAsia="Times New Roman" w:hAnsi="Arial" w:cs="Arial"/>
          <w:sz w:val="20"/>
          <w:szCs w:val="20"/>
        </w:rPr>
        <w:t xml:space="preserve"> San Sebastian </w:t>
      </w:r>
      <w:r>
        <w:rPr>
          <w:rFonts w:ascii="Arial" w:eastAsia="Times New Roman" w:hAnsi="Arial" w:cs="Arial"/>
          <w:sz w:val="20"/>
          <w:szCs w:val="20"/>
        </w:rPr>
        <w:t>(</w:t>
      </w:r>
      <w:r w:rsidRPr="00EB400B">
        <w:rPr>
          <w:rFonts w:ascii="Arial" w:eastAsia="Times New Roman" w:hAnsi="Arial" w:cs="Arial"/>
          <w:sz w:val="20"/>
          <w:szCs w:val="20"/>
        </w:rPr>
        <w:t>USS</w:t>
      </w:r>
      <w:r w:rsidRPr="005705CC">
        <w:rPr>
          <w:rFonts w:ascii="Arial" w:eastAsia="Times New Roman" w:hAnsi="Arial" w:cs="Arial"/>
          <w:sz w:val="20"/>
          <w:szCs w:val="20"/>
        </w:rPr>
        <w:t xml:space="preserve">), nell’ambito del progetto PNRR/TNE </w:t>
      </w:r>
      <w:proofErr w:type="spellStart"/>
      <w:r w:rsidRPr="005705CC">
        <w:rPr>
          <w:rFonts w:ascii="Arial" w:eastAsia="Times New Roman" w:hAnsi="Arial" w:cs="Arial"/>
          <w:sz w:val="20"/>
          <w:szCs w:val="20"/>
        </w:rPr>
        <w:t>EcoNet</w:t>
      </w:r>
      <w:proofErr w:type="spellEnd"/>
      <w:r w:rsidRPr="005705CC">
        <w:rPr>
          <w:rFonts w:ascii="Arial" w:eastAsia="Times New Roman" w:hAnsi="Arial" w:cs="Arial"/>
          <w:sz w:val="20"/>
          <w:szCs w:val="20"/>
        </w:rPr>
        <w:t xml:space="preserve"> LATAM – CUP D61I24000080006.</w:t>
      </w:r>
    </w:p>
    <w:p w14:paraId="5508A168" w14:textId="77777777" w:rsidR="00E03160" w:rsidRPr="005705CC" w:rsidRDefault="00E03160" w:rsidP="00E03160">
      <w:pPr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Essendo stato informato:</w:t>
      </w:r>
    </w:p>
    <w:p w14:paraId="4724F071" w14:textId="77777777" w:rsidR="00E03160" w:rsidRPr="005705CC" w:rsidRDefault="00E03160" w:rsidP="00E0316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dell’identità del titolare del trattamento dei dati</w:t>
      </w:r>
    </w:p>
    <w:p w14:paraId="6F28FAD6" w14:textId="77777777" w:rsidR="00E03160" w:rsidRPr="005705CC" w:rsidRDefault="00E03160" w:rsidP="00E0316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dell’identità del Responsabile della protezione dei dati</w:t>
      </w:r>
    </w:p>
    <w:p w14:paraId="122BD124" w14:textId="77777777" w:rsidR="00E03160" w:rsidRPr="005705CC" w:rsidRDefault="00E03160" w:rsidP="00E0316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delle finalità del trattamento cui sono destinati i dati personali</w:t>
      </w:r>
    </w:p>
    <w:p w14:paraId="36030D0C" w14:textId="77777777" w:rsidR="00E03160" w:rsidRPr="005705CC" w:rsidRDefault="00E03160" w:rsidP="00E0316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della misura, modalità con le quali il trattamento avviene</w:t>
      </w:r>
    </w:p>
    <w:p w14:paraId="2E185D54" w14:textId="77777777" w:rsidR="00E03160" w:rsidRPr="005705CC" w:rsidRDefault="00E03160" w:rsidP="00E0316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della possibilità del trasferimento dati in paesi extra UE</w:t>
      </w:r>
    </w:p>
    <w:p w14:paraId="77C11C6E" w14:textId="77777777" w:rsidR="00E03160" w:rsidRPr="005705CC" w:rsidRDefault="00E03160" w:rsidP="00E0316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del diritto alla revoca del consenso</w:t>
      </w:r>
    </w:p>
    <w:p w14:paraId="4AAE7501" w14:textId="21CB93DD" w:rsidR="00125471" w:rsidRDefault="00E03160" w:rsidP="00E03160">
      <w:pPr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Così come indicato nell’informativa resa ai sensi dell’art. 13 del Regolamento (UE) 2016/679</w:t>
      </w:r>
    </w:p>
    <w:p w14:paraId="1F2D641B" w14:textId="77777777" w:rsidR="00125471" w:rsidRPr="005705CC" w:rsidRDefault="00125471" w:rsidP="00E03160">
      <w:pPr>
        <w:rPr>
          <w:rFonts w:ascii="Arial" w:hAnsi="Arial" w:cs="Arial"/>
          <w:sz w:val="20"/>
          <w:szCs w:val="20"/>
        </w:rPr>
      </w:pPr>
    </w:p>
    <w:p w14:paraId="05830290" w14:textId="078028B5" w:rsidR="00E03160" w:rsidRPr="005705CC" w:rsidRDefault="00E03160" w:rsidP="00E03160">
      <w:pPr>
        <w:jc w:val="center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ACCONSENTE</w:t>
      </w:r>
    </w:p>
    <w:p w14:paraId="1748D684" w14:textId="19F4395D" w:rsidR="00E03160" w:rsidRDefault="00E03160" w:rsidP="00125471">
      <w:pPr>
        <w:jc w:val="both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 xml:space="preserve">ai sensi e per gli effetti dell’art. 7 e ss. del Regolamento (UE) 2016/679, con la sottoscrizione del presente modulo, al trattamento dei dati personali e al loro trasferimento secondo le modalità e nei limiti di cui all’informativa consultabile all’indirizzo </w:t>
      </w:r>
      <w:hyperlink r:id="rId7" w:anchor="studenti" w:history="1">
        <w:r w:rsidRPr="005705CC">
          <w:rPr>
            <w:rStyle w:val="Collegamentoipertestuale"/>
            <w:rFonts w:ascii="Arial" w:hAnsi="Arial" w:cs="Arial"/>
            <w:sz w:val="20"/>
            <w:szCs w:val="20"/>
          </w:rPr>
          <w:t>https://www.unifi.it/vp-11360-protezione-dati.html#studenti</w:t>
        </w:r>
      </w:hyperlink>
      <w:r w:rsidRPr="005705CC">
        <w:rPr>
          <w:rFonts w:ascii="Arial" w:hAnsi="Arial" w:cs="Arial"/>
          <w:sz w:val="20"/>
          <w:szCs w:val="20"/>
        </w:rPr>
        <w:t xml:space="preserve"> </w:t>
      </w:r>
    </w:p>
    <w:p w14:paraId="605A3A8D" w14:textId="77777777" w:rsidR="00E03160" w:rsidRPr="005705CC" w:rsidRDefault="00E03160" w:rsidP="00E03160">
      <w:pPr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Letto, confermato e sottoscritto</w:t>
      </w:r>
    </w:p>
    <w:p w14:paraId="008520B2" w14:textId="77777777" w:rsidR="00E03160" w:rsidRDefault="00E03160" w:rsidP="00E03160">
      <w:pPr>
        <w:ind w:left="5103"/>
        <w:jc w:val="center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Firma del dichiarante</w:t>
      </w:r>
    </w:p>
    <w:p w14:paraId="0E440E9B" w14:textId="77777777" w:rsidR="00E03160" w:rsidRPr="005705CC" w:rsidRDefault="00E03160" w:rsidP="00E03160">
      <w:pPr>
        <w:ind w:left="5103"/>
        <w:jc w:val="center"/>
        <w:rPr>
          <w:rFonts w:ascii="Arial" w:hAnsi="Arial" w:cs="Arial"/>
          <w:sz w:val="20"/>
          <w:szCs w:val="20"/>
        </w:rPr>
      </w:pPr>
    </w:p>
    <w:p w14:paraId="16DF457C" w14:textId="3E5D5344" w:rsidR="00383254" w:rsidRPr="005705CC" w:rsidRDefault="00E03160" w:rsidP="00E03160">
      <w:pPr>
        <w:ind w:left="5103"/>
        <w:jc w:val="center"/>
        <w:rPr>
          <w:rFonts w:ascii="Arial" w:hAnsi="Arial" w:cs="Arial"/>
          <w:sz w:val="20"/>
          <w:szCs w:val="20"/>
        </w:rPr>
      </w:pPr>
      <w:r w:rsidRPr="005705CC">
        <w:rPr>
          <w:rFonts w:ascii="Arial" w:hAnsi="Arial" w:cs="Arial"/>
          <w:sz w:val="20"/>
          <w:szCs w:val="20"/>
        </w:rPr>
        <w:t>_________________________________</w:t>
      </w:r>
      <w:r w:rsidR="00383254" w:rsidRPr="005705CC">
        <w:rPr>
          <w:rFonts w:ascii="Arial" w:hAnsi="Arial" w:cs="Arial"/>
          <w:sz w:val="20"/>
          <w:szCs w:val="20"/>
        </w:rPr>
        <w:t>_</w:t>
      </w:r>
    </w:p>
    <w:sectPr w:rsidR="00383254" w:rsidRPr="005705CC" w:rsidSect="0093705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ABA7A" w14:textId="77777777" w:rsidR="00821A5A" w:rsidRDefault="00821A5A" w:rsidP="00821A5A">
      <w:pPr>
        <w:spacing w:after="0" w:line="240" w:lineRule="auto"/>
      </w:pPr>
      <w:r>
        <w:separator/>
      </w:r>
    </w:p>
  </w:endnote>
  <w:endnote w:type="continuationSeparator" w:id="0">
    <w:p w14:paraId="10073158" w14:textId="77777777" w:rsidR="00821A5A" w:rsidRDefault="00821A5A" w:rsidP="0082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65109" w14:textId="77777777" w:rsidR="00821A5A" w:rsidRDefault="00821A5A" w:rsidP="00821A5A">
      <w:pPr>
        <w:spacing w:after="0" w:line="240" w:lineRule="auto"/>
      </w:pPr>
      <w:r>
        <w:separator/>
      </w:r>
    </w:p>
  </w:footnote>
  <w:footnote w:type="continuationSeparator" w:id="0">
    <w:p w14:paraId="2EDBEC05" w14:textId="77777777" w:rsidR="00821A5A" w:rsidRDefault="00821A5A" w:rsidP="0082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23E8" w14:textId="7F883D3E" w:rsidR="00821A5A" w:rsidRDefault="00821A5A">
    <w:pPr>
      <w:pStyle w:val="Intestazione"/>
    </w:pPr>
    <w:r>
      <w:rPr>
        <w:noProof/>
      </w:rPr>
      <w:drawing>
        <wp:inline distT="0" distB="0" distL="0" distR="0" wp14:anchorId="28A27573" wp14:editId="3D5183A2">
          <wp:extent cx="6118225" cy="790541"/>
          <wp:effectExtent l="0" t="0" r="0" b="0"/>
          <wp:docPr id="18" name="Immagine 18" descr="Immagine che contiene testo, schermata, Carattere, Blu elettric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, schermata, Carattere, Blu elettric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5657" cy="795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016CF"/>
    <w:multiLevelType w:val="hybridMultilevel"/>
    <w:tmpl w:val="7EAC1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005907">
    <w:abstractNumId w:val="0"/>
  </w:num>
  <w:num w:numId="2" w16cid:durableId="96373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1F"/>
    <w:rsid w:val="000729B5"/>
    <w:rsid w:val="00094440"/>
    <w:rsid w:val="00125471"/>
    <w:rsid w:val="00144A33"/>
    <w:rsid w:val="001475B9"/>
    <w:rsid w:val="0017740D"/>
    <w:rsid w:val="00210A7C"/>
    <w:rsid w:val="00262BF2"/>
    <w:rsid w:val="002A4B1F"/>
    <w:rsid w:val="002A6A45"/>
    <w:rsid w:val="002D4E11"/>
    <w:rsid w:val="00301387"/>
    <w:rsid w:val="00362D42"/>
    <w:rsid w:val="00383254"/>
    <w:rsid w:val="0040451F"/>
    <w:rsid w:val="004203B3"/>
    <w:rsid w:val="00422317"/>
    <w:rsid w:val="00467D02"/>
    <w:rsid w:val="005705CC"/>
    <w:rsid w:val="005718CB"/>
    <w:rsid w:val="005950FF"/>
    <w:rsid w:val="00612830"/>
    <w:rsid w:val="007621AB"/>
    <w:rsid w:val="00821A5A"/>
    <w:rsid w:val="00827ACE"/>
    <w:rsid w:val="008C11D4"/>
    <w:rsid w:val="008C19E7"/>
    <w:rsid w:val="00937058"/>
    <w:rsid w:val="00945012"/>
    <w:rsid w:val="00995B7D"/>
    <w:rsid w:val="00A02576"/>
    <w:rsid w:val="00A27ABE"/>
    <w:rsid w:val="00A47934"/>
    <w:rsid w:val="00AA4ED0"/>
    <w:rsid w:val="00AC2A7E"/>
    <w:rsid w:val="00AC4129"/>
    <w:rsid w:val="00B520DE"/>
    <w:rsid w:val="00B53D4E"/>
    <w:rsid w:val="00B72FF8"/>
    <w:rsid w:val="00C30563"/>
    <w:rsid w:val="00D00C8E"/>
    <w:rsid w:val="00D42B73"/>
    <w:rsid w:val="00DA531A"/>
    <w:rsid w:val="00E03160"/>
    <w:rsid w:val="00E721A2"/>
    <w:rsid w:val="00EE26EA"/>
    <w:rsid w:val="00F37390"/>
    <w:rsid w:val="00FA30CA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F1A6"/>
  <w15:docId w15:val="{8D3E8607-B0FE-4162-93D5-4B26930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7AC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A30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30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30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30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30C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0C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2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A5A"/>
  </w:style>
  <w:style w:type="paragraph" w:styleId="Pidipagina">
    <w:name w:val="footer"/>
    <w:basedOn w:val="Normale"/>
    <w:link w:val="PidipaginaCarattere"/>
    <w:uiPriority w:val="99"/>
    <w:unhideWhenUsed/>
    <w:rsid w:val="0082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fi.it/vp-11360-protezione-da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Michela Calabrese</cp:lastModifiedBy>
  <cp:revision>9</cp:revision>
  <dcterms:created xsi:type="dcterms:W3CDTF">2025-02-13T14:45:00Z</dcterms:created>
  <dcterms:modified xsi:type="dcterms:W3CDTF">2025-07-09T12:15:00Z</dcterms:modified>
</cp:coreProperties>
</file>